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51" w:rsidRPr="00C77E1E" w:rsidRDefault="00104B51" w:rsidP="0010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7E1E">
        <w:rPr>
          <w:rFonts w:ascii="Times New Roman" w:hAnsi="Times New Roman"/>
          <w:b/>
          <w:sz w:val="24"/>
          <w:szCs w:val="24"/>
        </w:rPr>
        <w:t>ПРОЕКТ</w:t>
      </w:r>
    </w:p>
    <w:p w:rsidR="00104B51" w:rsidRDefault="00104B51" w:rsidP="0010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B51" w:rsidRDefault="00104B51" w:rsidP="0010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A61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191A61">
        <w:rPr>
          <w:rFonts w:ascii="Times New Roman" w:hAnsi="Times New Roman"/>
          <w:b/>
          <w:sz w:val="24"/>
          <w:szCs w:val="24"/>
        </w:rPr>
        <w:t xml:space="preserve"> этапа вс</w:t>
      </w:r>
      <w:r>
        <w:rPr>
          <w:rFonts w:ascii="Times New Roman" w:hAnsi="Times New Roman"/>
          <w:b/>
          <w:sz w:val="24"/>
          <w:szCs w:val="24"/>
        </w:rPr>
        <w:t>ероссийской олимпиады школьников</w:t>
      </w:r>
    </w:p>
    <w:p w:rsidR="00104B51" w:rsidRDefault="00104B51" w:rsidP="0010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Василеостровском районе Санкт-Петербурга </w:t>
      </w:r>
    </w:p>
    <w:p w:rsidR="00104B51" w:rsidRDefault="00104B51" w:rsidP="0010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</w:t>
      </w:r>
      <w:r w:rsidRPr="00191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pPr w:leftFromText="180" w:rightFromText="180" w:vertAnchor="text" w:horzAnchor="page" w:tblpX="874" w:tblpY="2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570"/>
        <w:gridCol w:w="1391"/>
        <w:gridCol w:w="1722"/>
      </w:tblGrid>
      <w:tr w:rsidR="00104B51" w:rsidRPr="00A8435D" w:rsidTr="00C4188C">
        <w:trPr>
          <w:trHeight w:val="20"/>
        </w:trPr>
        <w:tc>
          <w:tcPr>
            <w:tcW w:w="562" w:type="dxa"/>
            <w:vAlign w:val="center"/>
          </w:tcPr>
          <w:p w:rsidR="00104B51" w:rsidRPr="00A8435D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B51" w:rsidRPr="00A8435D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104B51" w:rsidRPr="00A8435D" w:rsidRDefault="00104B51" w:rsidP="00C4188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8435D">
              <w:rPr>
                <w:rFonts w:ascii="Times New Roman" w:hAnsi="Times New Roman"/>
              </w:rPr>
              <w:t>Наименование общеобразовательного предмета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04B51" w:rsidRPr="00A8435D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04B51" w:rsidRPr="00A8435D" w:rsidRDefault="00104B51" w:rsidP="00C41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391" w:type="dxa"/>
            <w:vAlign w:val="center"/>
          </w:tcPr>
          <w:p w:rsidR="00104B51" w:rsidRPr="00A8435D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проведения</w:t>
            </w:r>
          </w:p>
        </w:tc>
        <w:tc>
          <w:tcPr>
            <w:tcW w:w="1722" w:type="dxa"/>
            <w:vAlign w:val="center"/>
          </w:tcPr>
          <w:p w:rsidR="00104B51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104B51" w:rsidRPr="00A8435D" w:rsidTr="00C4188C">
        <w:trPr>
          <w:trHeight w:val="20"/>
        </w:trPr>
        <w:tc>
          <w:tcPr>
            <w:tcW w:w="562" w:type="dxa"/>
          </w:tcPr>
          <w:p w:rsidR="00104B51" w:rsidRPr="00A8435D" w:rsidRDefault="00104B51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51" w:rsidRPr="00030692" w:rsidRDefault="00104B51" w:rsidP="00C4188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104B51" w:rsidRPr="00A8435D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1391" w:type="dxa"/>
          </w:tcPr>
          <w:p w:rsidR="00104B51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104B51" w:rsidRDefault="00104B51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Pr="003C664F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664F">
              <w:rPr>
                <w:rFonts w:ascii="Times New Roman" w:hAnsi="Times New Roman"/>
                <w:szCs w:val="24"/>
              </w:rPr>
              <w:t>10.11-17.11.2020</w:t>
            </w: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tabs>
                <w:tab w:val="left" w:pos="1376"/>
              </w:tabs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Pr="003C664F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Pr="003C664F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Pr="003C664F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664F">
              <w:rPr>
                <w:rFonts w:ascii="Times New Roman" w:hAnsi="Times New Roman"/>
                <w:szCs w:val="24"/>
              </w:rPr>
              <w:t>13.11-20.11.2020</w:t>
            </w: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1391" w:type="dxa"/>
          </w:tcPr>
          <w:p w:rsidR="00D0039D" w:rsidRDefault="00D0039D" w:rsidP="00DD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D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1391" w:type="dxa"/>
          </w:tcPr>
          <w:p w:rsidR="00D0039D" w:rsidRDefault="00D0039D" w:rsidP="00DD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D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7A03C6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039D">
              <w:rPr>
                <w:rFonts w:ascii="Times New Roman" w:hAnsi="Times New Roman"/>
                <w:sz w:val="24"/>
                <w:szCs w:val="24"/>
              </w:rPr>
              <w:t>.11</w:t>
            </w:r>
            <w:r w:rsidR="00D0039D"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 w:rsidR="00D0039D"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1391" w:type="dxa"/>
          </w:tcPr>
          <w:p w:rsidR="003C664F" w:rsidRDefault="003C664F" w:rsidP="00DD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D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9D" w:rsidRPr="00A8435D" w:rsidTr="00C4188C">
        <w:trPr>
          <w:trHeight w:val="20"/>
        </w:trPr>
        <w:tc>
          <w:tcPr>
            <w:tcW w:w="562" w:type="dxa"/>
          </w:tcPr>
          <w:p w:rsidR="00D0039D" w:rsidRPr="00A8435D" w:rsidRDefault="00D0039D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39D" w:rsidRPr="00A8435D" w:rsidRDefault="00D0039D" w:rsidP="00C4188C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Китайский</w:t>
            </w:r>
            <w:r w:rsidR="003C664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0039D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="00D0039D"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 w:rsidR="00D0039D"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4188C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391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D0039D" w:rsidRDefault="00D0039D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F" w:rsidRPr="00A8435D" w:rsidTr="00C4188C">
        <w:trPr>
          <w:trHeight w:val="20"/>
        </w:trPr>
        <w:tc>
          <w:tcPr>
            <w:tcW w:w="562" w:type="dxa"/>
          </w:tcPr>
          <w:p w:rsidR="003C664F" w:rsidRPr="00A8435D" w:rsidRDefault="003C664F" w:rsidP="00C4188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664F" w:rsidRPr="00A8435D" w:rsidRDefault="003C664F" w:rsidP="00C41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C664F" w:rsidRPr="00A8435D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188C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391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722" w:type="dxa"/>
          </w:tcPr>
          <w:p w:rsidR="003C664F" w:rsidRDefault="003C664F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7BA" w:rsidRDefault="00D117BA" w:rsidP="003C664F">
      <w:pPr>
        <w:jc w:val="both"/>
      </w:pPr>
    </w:p>
    <w:sectPr w:rsidR="00D1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1"/>
    <w:rsid w:val="00104B51"/>
    <w:rsid w:val="003C664F"/>
    <w:rsid w:val="003E0EB7"/>
    <w:rsid w:val="00775D2C"/>
    <w:rsid w:val="00C4188C"/>
    <w:rsid w:val="00D0039D"/>
    <w:rsid w:val="00D117BA"/>
    <w:rsid w:val="00D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4F4"/>
  <w15:chartTrackingRefBased/>
  <w15:docId w15:val="{03354C36-F8F3-4AA8-AD5D-7E47EEEB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4B51"/>
    <w:pPr>
      <w:ind w:left="720"/>
      <w:contextualSpacing/>
    </w:pPr>
  </w:style>
  <w:style w:type="paragraph" w:customStyle="1" w:styleId="a3">
    <w:name w:val="Содержимое таблицы"/>
    <w:basedOn w:val="a"/>
    <w:rsid w:val="00104B5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4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2020-11-02T11:26:00Z</cp:lastPrinted>
  <dcterms:created xsi:type="dcterms:W3CDTF">2020-10-30T09:45:00Z</dcterms:created>
  <dcterms:modified xsi:type="dcterms:W3CDTF">2020-11-02T13:17:00Z</dcterms:modified>
</cp:coreProperties>
</file>